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8B6B" w14:textId="1AB8CF20" w:rsidR="00337A77" w:rsidRPr="00B964E2" w:rsidRDefault="00E279BA" w:rsidP="00E279BA">
      <w:pPr>
        <w:jc w:val="center"/>
        <w:rPr>
          <w:b/>
          <w:bCs/>
          <w:color w:val="595959" w:themeColor="text1" w:themeTint="A6"/>
          <w:sz w:val="28"/>
          <w:szCs w:val="28"/>
        </w:rPr>
      </w:pPr>
      <w:r w:rsidRPr="00B964E2">
        <w:rPr>
          <w:b/>
          <w:bCs/>
          <w:color w:val="595959" w:themeColor="text1" w:themeTint="A6"/>
          <w:sz w:val="28"/>
          <w:szCs w:val="28"/>
        </w:rPr>
        <w:t>PISMO TRAŽITELJA LICENCE ZAPOSLENIKU</w:t>
      </w:r>
    </w:p>
    <w:p w14:paraId="58F7799B" w14:textId="77777777" w:rsidR="000255E5" w:rsidRDefault="000255E5" w:rsidP="00E279BA">
      <w:pPr>
        <w:jc w:val="center"/>
        <w:rPr>
          <w:b/>
          <w:bCs/>
          <w:color w:val="595959" w:themeColor="text1" w:themeTint="A6"/>
        </w:rPr>
      </w:pPr>
    </w:p>
    <w:p w14:paraId="3EEECB0D" w14:textId="1845A7DD" w:rsidR="00FD31B5" w:rsidRPr="00B964E2" w:rsidRDefault="000255E5" w:rsidP="000255E5">
      <w:pPr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t>P</w:t>
      </w:r>
      <w:r w:rsidR="00FD31B5" w:rsidRPr="00B964E2">
        <w:rPr>
          <w:b/>
          <w:bCs/>
          <w:color w:val="595959" w:themeColor="text1" w:themeTint="A6"/>
        </w:rPr>
        <w:t xml:space="preserve">ojam zaposlenika </w:t>
      </w:r>
      <w:r w:rsidR="00F47F5A">
        <w:rPr>
          <w:b/>
          <w:bCs/>
          <w:color w:val="595959" w:themeColor="text1" w:themeTint="A6"/>
        </w:rPr>
        <w:t>definiran</w:t>
      </w:r>
      <w:r w:rsidR="00FD31B5" w:rsidRPr="00B964E2">
        <w:rPr>
          <w:b/>
          <w:bCs/>
          <w:color w:val="595959" w:themeColor="text1" w:themeTint="A6"/>
        </w:rPr>
        <w:t xml:space="preserve"> </w:t>
      </w:r>
      <w:r w:rsidR="0009005A" w:rsidRPr="00B964E2">
        <w:rPr>
          <w:b/>
          <w:bCs/>
          <w:color w:val="595959" w:themeColor="text1" w:themeTint="A6"/>
        </w:rPr>
        <w:t xml:space="preserve">čl. </w:t>
      </w:r>
      <w:r w:rsidR="00B214CC">
        <w:rPr>
          <w:b/>
          <w:bCs/>
          <w:color w:val="595959" w:themeColor="text1" w:themeTint="A6"/>
        </w:rPr>
        <w:t>19</w:t>
      </w:r>
      <w:r w:rsidR="0009005A" w:rsidRPr="00B964E2">
        <w:rPr>
          <w:b/>
          <w:bCs/>
          <w:color w:val="595959" w:themeColor="text1" w:themeTint="A6"/>
        </w:rPr>
        <w:t xml:space="preserve"> kriterija F.0</w:t>
      </w:r>
      <w:r w:rsidR="00B214CC">
        <w:rPr>
          <w:b/>
          <w:bCs/>
          <w:color w:val="595959" w:themeColor="text1" w:themeTint="A6"/>
        </w:rPr>
        <w:t>6</w:t>
      </w:r>
      <w:r w:rsidR="0009005A" w:rsidRPr="00B964E2">
        <w:rPr>
          <w:b/>
          <w:bCs/>
          <w:color w:val="595959" w:themeColor="text1" w:themeTint="A6"/>
        </w:rPr>
        <w:t xml:space="preserve"> </w:t>
      </w:r>
      <w:r w:rsidR="00FD31B5" w:rsidRPr="00B964E2">
        <w:rPr>
          <w:b/>
          <w:bCs/>
          <w:color w:val="595959" w:themeColor="text1" w:themeTint="A6"/>
        </w:rPr>
        <w:t>Pravilnika</w:t>
      </w:r>
      <w:r w:rsidR="0009005A" w:rsidRPr="00B964E2">
        <w:rPr>
          <w:b/>
          <w:bCs/>
          <w:color w:val="595959" w:themeColor="text1" w:themeTint="A6"/>
        </w:rPr>
        <w:t xml:space="preserve"> o licenciranju klubova</w:t>
      </w:r>
      <w:r w:rsidR="00980B32">
        <w:rPr>
          <w:b/>
          <w:bCs/>
          <w:color w:val="595959" w:themeColor="text1" w:themeTint="A6"/>
        </w:rPr>
        <w:t xml:space="preserve"> i financijskoj održivosti</w:t>
      </w:r>
      <w:r w:rsidR="0009005A" w:rsidRPr="00B964E2">
        <w:rPr>
          <w:b/>
          <w:bCs/>
          <w:color w:val="595959" w:themeColor="text1" w:themeTint="A6"/>
        </w:rPr>
        <w:t xml:space="preserve">  HNS</w:t>
      </w:r>
      <w:r>
        <w:rPr>
          <w:b/>
          <w:bCs/>
          <w:color w:val="595959" w:themeColor="text1" w:themeTint="A6"/>
        </w:rPr>
        <w:t>.</w:t>
      </w:r>
    </w:p>
    <w:p w14:paraId="32BA8EF7" w14:textId="77777777" w:rsidR="0009005A" w:rsidRPr="00B964E2" w:rsidRDefault="0009005A" w:rsidP="00E279BA"/>
    <w:p w14:paraId="174CD8F1" w14:textId="587F9D18" w:rsidR="00E279BA" w:rsidRDefault="00E279BA" w:rsidP="00E279BA">
      <w:r w:rsidRPr="00B964E2">
        <w:t>Ime i prezime zaposlenika</w:t>
      </w:r>
      <w:r w:rsidR="00620801" w:rsidRPr="00B964E2">
        <w:t>:</w:t>
      </w:r>
    </w:p>
    <w:p w14:paraId="1FAAA1D2" w14:textId="5ACFD5C2" w:rsidR="00F47F5A" w:rsidRPr="00B964E2" w:rsidRDefault="00F47F5A" w:rsidP="00E279BA">
      <w:r>
        <w:t>OIB zaposlenika</w:t>
      </w:r>
      <w:r w:rsidR="00685897">
        <w:t>:</w:t>
      </w:r>
    </w:p>
    <w:p w14:paraId="74591BED" w14:textId="77777777" w:rsidR="00685897" w:rsidRPr="00B964E2" w:rsidRDefault="00685897" w:rsidP="00685897">
      <w:r w:rsidRPr="00B964E2">
        <w:t>Adresa zaposlenika:</w:t>
      </w:r>
    </w:p>
    <w:p w14:paraId="7DF620AD" w14:textId="589C6EA7" w:rsidR="00E279BA" w:rsidRPr="00B964E2" w:rsidRDefault="00E279BA" w:rsidP="00E279BA">
      <w:r w:rsidRPr="00B964E2">
        <w:t>Funkcija zaposlenika</w:t>
      </w:r>
      <w:r w:rsidR="00620801" w:rsidRPr="00B964E2">
        <w:t>:</w:t>
      </w:r>
    </w:p>
    <w:p w14:paraId="18A319FA" w14:textId="442839D4" w:rsidR="00E279BA" w:rsidRPr="00B964E2" w:rsidRDefault="00E279BA" w:rsidP="00E279BA"/>
    <w:p w14:paraId="563F41B9" w14:textId="68F9730C" w:rsidR="00E279BA" w:rsidRPr="00B964E2" w:rsidRDefault="00E279BA" w:rsidP="00E279BA">
      <w:r w:rsidRPr="00B964E2">
        <w:tab/>
      </w:r>
      <w:r w:rsidRPr="00B964E2">
        <w:tab/>
      </w:r>
      <w:r w:rsidRPr="00B964E2">
        <w:tab/>
      </w:r>
      <w:r w:rsidRPr="00B964E2">
        <w:tab/>
      </w:r>
      <w:r w:rsidRPr="00B964E2">
        <w:tab/>
      </w:r>
      <w:r w:rsidRPr="00B964E2">
        <w:tab/>
      </w:r>
      <w:r w:rsidRPr="00B964E2">
        <w:tab/>
        <w:t>Mjesto i datum</w:t>
      </w:r>
      <w:r w:rsidR="00620801" w:rsidRPr="00B964E2">
        <w:t>:</w:t>
      </w:r>
    </w:p>
    <w:p w14:paraId="5B8EC488" w14:textId="0F1688A6" w:rsidR="00E279BA" w:rsidRPr="00B964E2" w:rsidRDefault="00E279BA" w:rsidP="00E279BA"/>
    <w:p w14:paraId="6E8509B7" w14:textId="00D2A147" w:rsidR="00E279BA" w:rsidRPr="00B964E2" w:rsidRDefault="00E279BA" w:rsidP="00E279BA"/>
    <w:p w14:paraId="2B81D492" w14:textId="435D487A" w:rsidR="00E279BA" w:rsidRPr="00B964E2" w:rsidRDefault="00E279BA" w:rsidP="00FD31B5">
      <w:pPr>
        <w:jc w:val="both"/>
      </w:pPr>
      <w:r w:rsidRPr="00B964E2">
        <w:t>U vezi s molbom za licencu za natjecatelj</w:t>
      </w:r>
      <w:r w:rsidR="00620801" w:rsidRPr="00B964E2">
        <w:t xml:space="preserve">sku godinu </w:t>
      </w:r>
      <w:r w:rsidR="00620801" w:rsidRPr="002F0D39">
        <w:rPr>
          <w:highlight w:val="yellow"/>
        </w:rPr>
        <w:t>20XX/YY.,</w:t>
      </w:r>
      <w:r w:rsidR="00620801" w:rsidRPr="00B964E2">
        <w:t xml:space="preserve"> molimo Vas da nam potvrdite da smo Vam kao Vaš poslodavac podmirili sve obveze koje ste potraživali kako je utvrđeno Vašim ugovorom/ima</w:t>
      </w:r>
      <w:r w:rsidR="00FD31B5" w:rsidRPr="00B964E2">
        <w:t>, sporazumima ili dogovorima</w:t>
      </w:r>
      <w:r w:rsidR="00620801" w:rsidRPr="00B964E2">
        <w:t xml:space="preserve"> zaključno s </w:t>
      </w:r>
      <w:r w:rsidR="004C31A5">
        <w:t>28. veljače</w:t>
      </w:r>
      <w:r w:rsidR="00620801" w:rsidRPr="00B964E2">
        <w:t xml:space="preserve"> </w:t>
      </w:r>
      <w:r w:rsidR="00620801" w:rsidRPr="002F0D39">
        <w:rPr>
          <w:highlight w:val="yellow"/>
        </w:rPr>
        <w:t>20XX</w:t>
      </w:r>
      <w:r w:rsidR="00620801" w:rsidRPr="00B964E2">
        <w:t xml:space="preserve">., najkasnije do datuma ovog pisma, tj. do 31. ožujka </w:t>
      </w:r>
      <w:r w:rsidR="00620801" w:rsidRPr="002F0D39">
        <w:rPr>
          <w:highlight w:val="yellow"/>
        </w:rPr>
        <w:t>20XX.</w:t>
      </w:r>
      <w:r w:rsidR="00620801" w:rsidRPr="00B964E2">
        <w:t xml:space="preserve"> (ako je datum ovog pisma kasniji od 31. ožujka, svejedno se potvrđuje stanje obveza na taj datum, tj. 31. ožujka </w:t>
      </w:r>
      <w:r w:rsidR="00620801" w:rsidRPr="002F0D39">
        <w:rPr>
          <w:highlight w:val="yellow"/>
        </w:rPr>
        <w:t>20XX</w:t>
      </w:r>
      <w:r w:rsidR="00620801" w:rsidRPr="00B964E2">
        <w:t>).</w:t>
      </w:r>
    </w:p>
    <w:p w14:paraId="1D1D14E4" w14:textId="569B919C" w:rsidR="00620801" w:rsidRPr="00B964E2" w:rsidRDefault="00620801" w:rsidP="00FD31B5">
      <w:pPr>
        <w:jc w:val="both"/>
      </w:pPr>
    </w:p>
    <w:p w14:paraId="292DFFCA" w14:textId="4502E285" w:rsidR="00620801" w:rsidRPr="00B964E2" w:rsidRDefault="00620801" w:rsidP="00FD31B5">
      <w:pPr>
        <w:jc w:val="both"/>
      </w:pPr>
      <w:r w:rsidRPr="00B964E2">
        <w:t>Ukoliko niste suglasni s ovom izjavom, molimo Vas da nas izvijestite o iznosu/iznosima koje Vam dugujemo na temelju važećeg/ih ugovora</w:t>
      </w:r>
      <w:r w:rsidR="00FD31B5" w:rsidRPr="00B964E2">
        <w:t>, sklopljenih sporazuma ili dogovora.</w:t>
      </w:r>
      <w:r w:rsidRPr="00B964E2">
        <w:t xml:space="preserve"> </w:t>
      </w:r>
    </w:p>
    <w:p w14:paraId="17402F82" w14:textId="146B3B7C" w:rsidR="00620801" w:rsidRPr="00B964E2" w:rsidRDefault="00620801" w:rsidP="00E279BA"/>
    <w:p w14:paraId="532F2F55" w14:textId="77777777" w:rsidR="002C2FC3" w:rsidRPr="00B964E2" w:rsidRDefault="00620801" w:rsidP="00E279BA">
      <w:r w:rsidRPr="00B964E2">
        <w:t>Molimo Vas da priloženi obrazac potpišete, te isti vratite u zatvorenoj omotnici izravno</w:t>
      </w:r>
      <w:r w:rsidR="002C2FC3" w:rsidRPr="00B964E2">
        <w:t xml:space="preserve"> na:</w:t>
      </w:r>
    </w:p>
    <w:p w14:paraId="79D80296" w14:textId="77777777" w:rsidR="002C2FC3" w:rsidRPr="00B964E2" w:rsidRDefault="002C2FC3" w:rsidP="00E279BA"/>
    <w:p w14:paraId="70D5D2CB" w14:textId="76518042" w:rsidR="00620801" w:rsidRPr="00B964E2" w:rsidRDefault="00620801" w:rsidP="00E279BA">
      <w:r w:rsidRPr="00B964E2">
        <w:t>Tražitelj</w:t>
      </w:r>
      <w:r w:rsidR="002C2FC3" w:rsidRPr="00B964E2">
        <w:t xml:space="preserve"> </w:t>
      </w:r>
      <w:r w:rsidRPr="00B964E2">
        <w:t>licence</w:t>
      </w:r>
      <w:r w:rsidR="002C2FC3" w:rsidRPr="00B964E2">
        <w:t>/revizor Tražitelja licence:</w:t>
      </w:r>
      <w:r w:rsidR="008D40F4" w:rsidRPr="00B964E2">
        <w:t xml:space="preserve"> </w:t>
      </w:r>
    </w:p>
    <w:p w14:paraId="33655028" w14:textId="6DFB7A85" w:rsidR="002C2FC3" w:rsidRPr="00B964E2" w:rsidRDefault="002C2FC3" w:rsidP="00E279BA">
      <w:r w:rsidRPr="00B964E2">
        <w:t>Na ruke:</w:t>
      </w:r>
    </w:p>
    <w:p w14:paraId="639826D1" w14:textId="72A462A7" w:rsidR="002C2FC3" w:rsidRPr="00B964E2" w:rsidRDefault="002C2FC3" w:rsidP="00E279BA">
      <w:r w:rsidRPr="00B964E2">
        <w:t>Adresa:</w:t>
      </w:r>
    </w:p>
    <w:p w14:paraId="2769835A" w14:textId="15E0E6A5" w:rsidR="002C2FC3" w:rsidRPr="00B964E2" w:rsidRDefault="002C2FC3" w:rsidP="00E279BA"/>
    <w:p w14:paraId="0A05F7ED" w14:textId="2D2517EA" w:rsidR="002C2FC3" w:rsidRPr="00B964E2" w:rsidRDefault="002C2FC3" w:rsidP="00E279BA">
      <w:r w:rsidRPr="00B964E2">
        <w:t xml:space="preserve">Molimo Vas da obrazac vratite na gore naznačenu adresu najkasnije do </w:t>
      </w:r>
      <w:r w:rsidR="00D15EE1" w:rsidRPr="00B964E2">
        <w:rPr>
          <w:highlight w:val="lightGray"/>
        </w:rPr>
        <w:t>[</w:t>
      </w:r>
      <w:r w:rsidRPr="00B964E2">
        <w:rPr>
          <w:highlight w:val="lightGray"/>
        </w:rPr>
        <w:t>datum</w:t>
      </w:r>
      <w:r w:rsidR="00D15EE1" w:rsidRPr="00B964E2">
        <w:rPr>
          <w:highlight w:val="lightGray"/>
        </w:rPr>
        <w:t>]</w:t>
      </w:r>
      <w:r w:rsidRPr="00B964E2">
        <w:rPr>
          <w:highlight w:val="lightGray"/>
        </w:rPr>
        <w:t>.</w:t>
      </w:r>
    </w:p>
    <w:p w14:paraId="323F8A0F" w14:textId="0E877F06" w:rsidR="002C2FC3" w:rsidRPr="00B964E2" w:rsidRDefault="002C2FC3" w:rsidP="00E279BA">
      <w:r w:rsidRPr="00B964E2">
        <w:t>S poštovanjem,</w:t>
      </w:r>
    </w:p>
    <w:p w14:paraId="15CBE92A" w14:textId="4ABCAA67" w:rsidR="002C2FC3" w:rsidRPr="00B964E2" w:rsidRDefault="002C2FC3" w:rsidP="00E279BA"/>
    <w:p w14:paraId="42E20975" w14:textId="02F9E8AE" w:rsidR="002C2FC3" w:rsidRPr="00B964E2" w:rsidRDefault="002C2FC3" w:rsidP="00E279BA">
      <w:r w:rsidRPr="00B964E2">
        <w:t>Ime i prezime, funkcija</w:t>
      </w:r>
    </w:p>
    <w:p w14:paraId="486010C9" w14:textId="1F195F36" w:rsidR="002C2FC3" w:rsidRPr="00B964E2" w:rsidRDefault="002C2FC3" w:rsidP="00E279BA">
      <w:r w:rsidRPr="00B964E2">
        <w:t xml:space="preserve">U ime </w:t>
      </w:r>
      <w:r w:rsidR="008D40F4" w:rsidRPr="00B964E2">
        <w:rPr>
          <w:highlight w:val="lightGray"/>
        </w:rPr>
        <w:t>[</w:t>
      </w:r>
      <w:r w:rsidRPr="00B964E2">
        <w:rPr>
          <w:highlight w:val="lightGray"/>
        </w:rPr>
        <w:t>tražitelja licence</w:t>
      </w:r>
      <w:r w:rsidR="008D40F4" w:rsidRPr="00B964E2">
        <w:rPr>
          <w:highlight w:val="lightGray"/>
        </w:rPr>
        <w:t>]</w:t>
      </w:r>
    </w:p>
    <w:p w14:paraId="124AB1EE" w14:textId="77777777" w:rsidR="00620801" w:rsidRPr="00B964E2" w:rsidRDefault="00620801" w:rsidP="00E279BA"/>
    <w:p w14:paraId="6BDB0B3A" w14:textId="672843CE" w:rsidR="002C2FC3" w:rsidRPr="00B964E2" w:rsidRDefault="002C2FC3" w:rsidP="002C2FC3">
      <w:pPr>
        <w:jc w:val="center"/>
        <w:rPr>
          <w:b/>
          <w:bCs/>
          <w:color w:val="595959" w:themeColor="text1" w:themeTint="A6"/>
          <w:sz w:val="28"/>
          <w:szCs w:val="28"/>
        </w:rPr>
      </w:pPr>
      <w:r w:rsidRPr="00B964E2">
        <w:rPr>
          <w:b/>
          <w:bCs/>
          <w:color w:val="595959" w:themeColor="text1" w:themeTint="A6"/>
          <w:sz w:val="28"/>
          <w:szCs w:val="28"/>
        </w:rPr>
        <w:t>IZJAVA ZAPOSLENIKA</w:t>
      </w:r>
    </w:p>
    <w:p w14:paraId="30E982EA" w14:textId="77777777" w:rsidR="002C2FC3" w:rsidRPr="00B964E2" w:rsidRDefault="002C2FC3" w:rsidP="002C2FC3">
      <w:pPr>
        <w:jc w:val="center"/>
        <w:rPr>
          <w:b/>
          <w:bCs/>
          <w:color w:val="595959" w:themeColor="text1" w:themeTint="A6"/>
          <w:sz w:val="28"/>
          <w:szCs w:val="28"/>
        </w:rPr>
      </w:pPr>
    </w:p>
    <w:p w14:paraId="58F18D1F" w14:textId="77777777" w:rsidR="007A1432" w:rsidRPr="00B964E2" w:rsidRDefault="002C2FC3" w:rsidP="002C2FC3">
      <w:pPr>
        <w:jc w:val="center"/>
        <w:rPr>
          <w:b/>
          <w:bCs/>
          <w:color w:val="595959" w:themeColor="text1" w:themeTint="A6"/>
          <w:sz w:val="28"/>
          <w:szCs w:val="28"/>
        </w:rPr>
      </w:pPr>
      <w:r w:rsidRPr="00B964E2">
        <w:rPr>
          <w:b/>
          <w:bCs/>
          <w:color w:val="595959" w:themeColor="text1" w:themeTint="A6"/>
          <w:sz w:val="28"/>
          <w:szCs w:val="28"/>
        </w:rPr>
        <w:t>Potvrda o pravovremeno izvršenom plaćanju od strane</w:t>
      </w:r>
    </w:p>
    <w:p w14:paraId="0EBE2F26" w14:textId="7050704F" w:rsidR="002C2FC3" w:rsidRPr="00B964E2" w:rsidRDefault="002C2FC3" w:rsidP="002C2FC3">
      <w:pPr>
        <w:jc w:val="center"/>
        <w:rPr>
          <w:b/>
          <w:bCs/>
          <w:color w:val="595959" w:themeColor="text1" w:themeTint="A6"/>
          <w:sz w:val="28"/>
          <w:szCs w:val="28"/>
        </w:rPr>
      </w:pPr>
      <w:r w:rsidRPr="00B964E2">
        <w:rPr>
          <w:b/>
          <w:bCs/>
          <w:color w:val="595959" w:themeColor="text1" w:themeTint="A6"/>
          <w:sz w:val="28"/>
          <w:szCs w:val="28"/>
        </w:rPr>
        <w:t xml:space="preserve"> </w:t>
      </w:r>
      <w:r w:rsidR="00886154" w:rsidRPr="00B964E2">
        <w:rPr>
          <w:b/>
          <w:bCs/>
          <w:color w:val="595959" w:themeColor="text1" w:themeTint="A6"/>
          <w:sz w:val="28"/>
          <w:szCs w:val="28"/>
        </w:rPr>
        <w:t>[</w:t>
      </w:r>
      <w:r w:rsidR="007A1432" w:rsidRPr="00B964E2">
        <w:rPr>
          <w:b/>
          <w:bCs/>
          <w:color w:val="595959" w:themeColor="text1" w:themeTint="A6"/>
          <w:sz w:val="28"/>
          <w:szCs w:val="28"/>
          <w:highlight w:val="lightGray"/>
        </w:rPr>
        <w:t xml:space="preserve">naziv </w:t>
      </w:r>
      <w:r w:rsidRPr="00B964E2">
        <w:rPr>
          <w:b/>
          <w:bCs/>
          <w:color w:val="595959" w:themeColor="text1" w:themeTint="A6"/>
          <w:sz w:val="28"/>
          <w:szCs w:val="28"/>
          <w:highlight w:val="lightGray"/>
        </w:rPr>
        <w:t>tražitelja licence</w:t>
      </w:r>
      <w:r w:rsidR="00886154" w:rsidRPr="00B964E2">
        <w:rPr>
          <w:b/>
          <w:bCs/>
          <w:color w:val="595959" w:themeColor="text1" w:themeTint="A6"/>
          <w:sz w:val="28"/>
          <w:szCs w:val="28"/>
        </w:rPr>
        <w:t>]</w:t>
      </w:r>
    </w:p>
    <w:p w14:paraId="31146F22" w14:textId="77F83CB8" w:rsidR="00B71FAE" w:rsidRPr="00B964E2" w:rsidRDefault="00B71FAE" w:rsidP="00B71FAE">
      <w:pPr>
        <w:jc w:val="center"/>
        <w:rPr>
          <w:b/>
          <w:bCs/>
          <w:color w:val="595959" w:themeColor="text1" w:themeTint="A6"/>
          <w:sz w:val="28"/>
          <w:szCs w:val="28"/>
        </w:rPr>
      </w:pPr>
      <w:r w:rsidRPr="00B964E2">
        <w:rPr>
          <w:b/>
          <w:bCs/>
          <w:color w:val="595959" w:themeColor="text1" w:themeTint="A6"/>
          <w:sz w:val="28"/>
          <w:szCs w:val="28"/>
        </w:rPr>
        <w:tab/>
      </w:r>
      <w:r w:rsidRPr="00B964E2">
        <w:rPr>
          <w:b/>
          <w:bCs/>
          <w:color w:val="595959" w:themeColor="text1" w:themeTint="A6"/>
          <w:sz w:val="28"/>
          <w:szCs w:val="28"/>
        </w:rPr>
        <w:tab/>
      </w:r>
      <w:r w:rsidRPr="00B964E2">
        <w:rPr>
          <w:b/>
          <w:bCs/>
          <w:color w:val="595959" w:themeColor="text1" w:themeTint="A6"/>
          <w:sz w:val="28"/>
          <w:szCs w:val="28"/>
        </w:rPr>
        <w:tab/>
      </w:r>
      <w:r w:rsidRPr="00B964E2">
        <w:rPr>
          <w:b/>
          <w:bCs/>
          <w:color w:val="595959" w:themeColor="text1" w:themeTint="A6"/>
          <w:sz w:val="28"/>
          <w:szCs w:val="28"/>
        </w:rPr>
        <w:tab/>
      </w:r>
      <w:r w:rsidRPr="00B964E2">
        <w:rPr>
          <w:b/>
          <w:bCs/>
          <w:color w:val="595959" w:themeColor="text1" w:themeTint="A6"/>
          <w:sz w:val="28"/>
          <w:szCs w:val="28"/>
        </w:rPr>
        <w:tab/>
      </w:r>
    </w:p>
    <w:p w14:paraId="4D4AA99B" w14:textId="77777777" w:rsidR="002C2FC3" w:rsidRPr="00B964E2" w:rsidRDefault="002C2FC3" w:rsidP="002C2FC3"/>
    <w:p w14:paraId="742C9F4C" w14:textId="79EB8BDC" w:rsidR="002C2FC3" w:rsidRPr="00B964E2" w:rsidRDefault="007A1432" w:rsidP="00B71FAE">
      <w:pPr>
        <w:tabs>
          <w:tab w:val="left" w:pos="1440"/>
        </w:tabs>
        <w:ind w:left="720" w:hanging="720"/>
      </w:pPr>
      <w:r w:rsidRPr="00B964E2">
        <w:t xml:space="preserve">     </w:t>
      </w:r>
      <w:r w:rsidRPr="00B964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964E2">
        <w:instrText xml:space="preserve"> FORMCHECKBOX </w:instrText>
      </w:r>
      <w:r w:rsidRPr="00B964E2">
        <w:fldChar w:fldCharType="separate"/>
      </w:r>
      <w:r w:rsidRPr="00B964E2">
        <w:fldChar w:fldCharType="end"/>
      </w:r>
      <w:bookmarkEnd w:id="0"/>
      <w:r w:rsidRPr="00B964E2">
        <w:tab/>
        <w:t>Potvrđujem da je [</w:t>
      </w:r>
      <w:r w:rsidRPr="00B964E2">
        <w:rPr>
          <w:highlight w:val="lightGray"/>
        </w:rPr>
        <w:t xml:space="preserve">naziv </w:t>
      </w:r>
      <w:r w:rsidRPr="00616DC8">
        <w:rPr>
          <w:rFonts w:cstheme="minorHAnsi"/>
          <w:highlight w:val="lightGray"/>
        </w:rPr>
        <w:t>tražitelja</w:t>
      </w:r>
      <w:r w:rsidRPr="00B964E2">
        <w:rPr>
          <w:highlight w:val="lightGray"/>
        </w:rPr>
        <w:t xml:space="preserve"> licence</w:t>
      </w:r>
      <w:r w:rsidRPr="00B964E2">
        <w:t xml:space="preserve">] podmirio sve svoje obveze na dan </w:t>
      </w:r>
      <w:r w:rsidR="00A370C8">
        <w:t xml:space="preserve">28.veljače </w:t>
      </w:r>
      <w:r w:rsidRPr="002F0D39">
        <w:rPr>
          <w:highlight w:val="yellow"/>
        </w:rPr>
        <w:t>20XX</w:t>
      </w:r>
      <w:r w:rsidRPr="00B964E2">
        <w:t>.</w:t>
      </w:r>
      <w:r w:rsidR="00B71FAE" w:rsidRPr="00B964E2">
        <w:t>; ili</w:t>
      </w:r>
    </w:p>
    <w:p w14:paraId="5C8BBE77" w14:textId="7816C015" w:rsidR="007A1432" w:rsidRPr="00B964E2" w:rsidRDefault="007A1432" w:rsidP="007A1432">
      <w:pPr>
        <w:tabs>
          <w:tab w:val="left" w:pos="1440"/>
        </w:tabs>
      </w:pPr>
    </w:p>
    <w:p w14:paraId="1BD3D234" w14:textId="6451C747" w:rsidR="007A1432" w:rsidRPr="00616DC8" w:rsidRDefault="007A1432" w:rsidP="007A1432">
      <w:pPr>
        <w:tabs>
          <w:tab w:val="left" w:pos="1440"/>
        </w:tabs>
        <w:rPr>
          <w:rFonts w:cstheme="minorHAnsi"/>
        </w:rPr>
      </w:pPr>
      <w:r w:rsidRPr="00B964E2">
        <w:tab/>
      </w:r>
    </w:p>
    <w:p w14:paraId="5C118423" w14:textId="7DF79EA9" w:rsidR="00B71FAE" w:rsidRPr="00B964E2" w:rsidRDefault="00B71FAE" w:rsidP="00B71FAE">
      <w:pPr>
        <w:tabs>
          <w:tab w:val="left" w:pos="1440"/>
        </w:tabs>
        <w:ind w:left="720" w:hanging="720"/>
      </w:pPr>
      <w:r w:rsidRPr="00B964E2">
        <w:t xml:space="preserve">     </w:t>
      </w:r>
      <w:r w:rsidRPr="00B964E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64E2">
        <w:instrText xml:space="preserve"> FORMCHECKBOX </w:instrText>
      </w:r>
      <w:r w:rsidRPr="00B964E2">
        <w:fldChar w:fldCharType="separate"/>
      </w:r>
      <w:r w:rsidRPr="00B964E2">
        <w:fldChar w:fldCharType="end"/>
      </w:r>
      <w:r w:rsidRPr="00B964E2">
        <w:tab/>
        <w:t xml:space="preserve">Ne mogu potvrditi da je </w:t>
      </w:r>
      <w:r w:rsidRPr="00B964E2">
        <w:rPr>
          <w:highlight w:val="lightGray"/>
        </w:rPr>
        <w:t xml:space="preserve">[naziv </w:t>
      </w:r>
      <w:r w:rsidRPr="00616DC8">
        <w:rPr>
          <w:rFonts w:cstheme="minorHAnsi"/>
          <w:highlight w:val="lightGray"/>
        </w:rPr>
        <w:t>tražitelja</w:t>
      </w:r>
      <w:r w:rsidRPr="00B964E2">
        <w:rPr>
          <w:highlight w:val="lightGray"/>
        </w:rPr>
        <w:t xml:space="preserve"> licence</w:t>
      </w:r>
      <w:r w:rsidRPr="00B964E2">
        <w:t xml:space="preserve">] podmirio sve svoje obveze na dan </w:t>
      </w:r>
      <w:r w:rsidR="00A370C8">
        <w:t>28.veljače</w:t>
      </w:r>
      <w:r w:rsidRPr="00B964E2">
        <w:t xml:space="preserve"> </w:t>
      </w:r>
      <w:r w:rsidRPr="002F0D39">
        <w:rPr>
          <w:highlight w:val="yellow"/>
        </w:rPr>
        <w:t>20XX</w:t>
      </w:r>
      <w:r w:rsidRPr="00B964E2">
        <w:t>. do datuma ovog pisma.</w:t>
      </w:r>
    </w:p>
    <w:p w14:paraId="4A357CB3" w14:textId="00FDBE44" w:rsidR="00B71FAE" w:rsidRPr="00B964E2" w:rsidRDefault="00B71FAE" w:rsidP="00B71FAE">
      <w:pPr>
        <w:tabs>
          <w:tab w:val="left" w:pos="1440"/>
        </w:tabs>
        <w:ind w:left="720" w:hanging="720"/>
      </w:pPr>
    </w:p>
    <w:p w14:paraId="2178E503" w14:textId="619D9163" w:rsidR="00B71FAE" w:rsidRPr="00B964E2" w:rsidRDefault="00B71FAE" w:rsidP="00B71FAE">
      <w:pPr>
        <w:tabs>
          <w:tab w:val="left" w:pos="1440"/>
        </w:tabs>
        <w:ind w:left="720" w:hanging="720"/>
      </w:pPr>
      <w:r w:rsidRPr="00B964E2">
        <w:tab/>
        <w:t>Sljedeće obveze koje proizlaze iz ugovornog odnosa nisu pravovremeno podmirene:</w:t>
      </w:r>
    </w:p>
    <w:p w14:paraId="4D7141B9" w14:textId="0CF3391E" w:rsidR="00B71FAE" w:rsidRPr="00B964E2" w:rsidRDefault="00B71FAE" w:rsidP="00B71FAE">
      <w:pPr>
        <w:tabs>
          <w:tab w:val="left" w:pos="1440"/>
        </w:tabs>
        <w:ind w:left="720" w:hanging="72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559"/>
        <w:gridCol w:w="1985"/>
        <w:gridCol w:w="1984"/>
      </w:tblGrid>
      <w:tr w:rsidR="00B71FAE" w:rsidRPr="00B964E2" w14:paraId="69AEB044" w14:textId="77777777" w:rsidTr="00FD31B5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10E8B6" w14:textId="1AAEB9AE" w:rsidR="00B71FAE" w:rsidRPr="00B964E2" w:rsidRDefault="00B71FAE" w:rsidP="00B71FAE">
            <w:pPr>
              <w:tabs>
                <w:tab w:val="left" w:pos="1440"/>
              </w:tabs>
              <w:rPr>
                <w:b/>
                <w:bCs/>
              </w:rPr>
            </w:pPr>
            <w:r w:rsidRPr="00B964E2">
              <w:rPr>
                <w:b/>
                <w:bCs/>
              </w:rPr>
              <w:t>Vrsta ugovora</w:t>
            </w:r>
            <w:r w:rsidR="00FD31B5" w:rsidRPr="00B964E2">
              <w:rPr>
                <w:b/>
                <w:bCs/>
              </w:rPr>
              <w:t>, sporazuma, dogovora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BC6435" w14:textId="3C160667" w:rsidR="00B71FAE" w:rsidRPr="00B964E2" w:rsidRDefault="00B71FAE" w:rsidP="00B71FAE">
            <w:pPr>
              <w:tabs>
                <w:tab w:val="left" w:pos="1440"/>
              </w:tabs>
              <w:rPr>
                <w:b/>
                <w:bCs/>
              </w:rPr>
            </w:pPr>
            <w:r w:rsidRPr="00B964E2">
              <w:rPr>
                <w:b/>
                <w:bCs/>
              </w:rPr>
              <w:t xml:space="preserve">Datum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5D3A24" w14:textId="2B953548" w:rsidR="00B71FAE" w:rsidRPr="00B964E2" w:rsidRDefault="00B71FAE" w:rsidP="00B71FAE">
            <w:pPr>
              <w:tabs>
                <w:tab w:val="left" w:pos="1440"/>
              </w:tabs>
              <w:rPr>
                <w:b/>
                <w:bCs/>
              </w:rPr>
            </w:pPr>
            <w:r w:rsidRPr="00B964E2">
              <w:rPr>
                <w:b/>
                <w:bCs/>
              </w:rPr>
              <w:t>Iznos (valuta)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D8C5EB5" w14:textId="5F60411E" w:rsidR="00B71FAE" w:rsidRPr="00B964E2" w:rsidRDefault="00B71FAE" w:rsidP="00B71FAE">
            <w:pPr>
              <w:tabs>
                <w:tab w:val="left" w:pos="1440"/>
              </w:tabs>
              <w:rPr>
                <w:b/>
                <w:bCs/>
              </w:rPr>
            </w:pPr>
            <w:r w:rsidRPr="00B964E2">
              <w:rPr>
                <w:b/>
                <w:bCs/>
              </w:rPr>
              <w:t xml:space="preserve">Datum dospijeća </w:t>
            </w:r>
          </w:p>
        </w:tc>
      </w:tr>
      <w:tr w:rsidR="00B71FAE" w:rsidRPr="00B964E2" w14:paraId="596E5DEC" w14:textId="77777777" w:rsidTr="00FD31B5">
        <w:tc>
          <w:tcPr>
            <w:tcW w:w="2835" w:type="dxa"/>
          </w:tcPr>
          <w:p w14:paraId="6DAD0D92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  <w:tc>
          <w:tcPr>
            <w:tcW w:w="1559" w:type="dxa"/>
          </w:tcPr>
          <w:p w14:paraId="22EE9752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  <w:tc>
          <w:tcPr>
            <w:tcW w:w="1985" w:type="dxa"/>
          </w:tcPr>
          <w:p w14:paraId="362FF33D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  <w:tc>
          <w:tcPr>
            <w:tcW w:w="1984" w:type="dxa"/>
          </w:tcPr>
          <w:p w14:paraId="68934BD1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</w:tr>
      <w:tr w:rsidR="00B71FAE" w:rsidRPr="00B964E2" w14:paraId="2185392D" w14:textId="77777777" w:rsidTr="00FD31B5">
        <w:tc>
          <w:tcPr>
            <w:tcW w:w="2835" w:type="dxa"/>
          </w:tcPr>
          <w:p w14:paraId="7A16170C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  <w:tc>
          <w:tcPr>
            <w:tcW w:w="1559" w:type="dxa"/>
          </w:tcPr>
          <w:p w14:paraId="3C7F3247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  <w:tc>
          <w:tcPr>
            <w:tcW w:w="1985" w:type="dxa"/>
          </w:tcPr>
          <w:p w14:paraId="76B89EA3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  <w:tc>
          <w:tcPr>
            <w:tcW w:w="1984" w:type="dxa"/>
          </w:tcPr>
          <w:p w14:paraId="23AAD30B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</w:tr>
      <w:tr w:rsidR="00B71FAE" w:rsidRPr="00B964E2" w14:paraId="212A6564" w14:textId="77777777" w:rsidTr="00FD31B5">
        <w:tc>
          <w:tcPr>
            <w:tcW w:w="2835" w:type="dxa"/>
          </w:tcPr>
          <w:p w14:paraId="0EEF379C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  <w:tc>
          <w:tcPr>
            <w:tcW w:w="1559" w:type="dxa"/>
          </w:tcPr>
          <w:p w14:paraId="0A35215C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  <w:tc>
          <w:tcPr>
            <w:tcW w:w="1985" w:type="dxa"/>
          </w:tcPr>
          <w:p w14:paraId="334D770D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  <w:tc>
          <w:tcPr>
            <w:tcW w:w="1984" w:type="dxa"/>
          </w:tcPr>
          <w:p w14:paraId="3DDD0324" w14:textId="77777777" w:rsidR="00B71FAE" w:rsidRPr="00B964E2" w:rsidRDefault="00B71FAE" w:rsidP="00B71FAE">
            <w:pPr>
              <w:tabs>
                <w:tab w:val="left" w:pos="1440"/>
              </w:tabs>
            </w:pPr>
          </w:p>
        </w:tc>
      </w:tr>
    </w:tbl>
    <w:p w14:paraId="69E2DE61" w14:textId="30EEFF8A" w:rsidR="00B71FAE" w:rsidRPr="00B964E2" w:rsidRDefault="00B71FAE" w:rsidP="00B71FAE">
      <w:pPr>
        <w:tabs>
          <w:tab w:val="left" w:pos="1440"/>
        </w:tabs>
        <w:ind w:left="720" w:hanging="720"/>
      </w:pPr>
    </w:p>
    <w:p w14:paraId="5BCE1C36" w14:textId="0D1D1D9C" w:rsidR="00B71FAE" w:rsidRPr="00B964E2" w:rsidRDefault="00B71FAE" w:rsidP="00B71FAE">
      <w:pPr>
        <w:tabs>
          <w:tab w:val="left" w:pos="1440"/>
        </w:tabs>
        <w:ind w:left="720" w:hanging="720"/>
      </w:pPr>
    </w:p>
    <w:p w14:paraId="420AFF61" w14:textId="78C61060" w:rsidR="00B71FAE" w:rsidRDefault="00B71FAE" w:rsidP="00B71FAE">
      <w:pPr>
        <w:tabs>
          <w:tab w:val="left" w:pos="1440"/>
        </w:tabs>
        <w:ind w:left="720" w:hanging="720"/>
      </w:pPr>
      <w:r w:rsidRPr="00B964E2">
        <w:t>Ime i prezime zaposlenika:</w:t>
      </w:r>
    </w:p>
    <w:p w14:paraId="1DE18DA4" w14:textId="3DFA5207" w:rsidR="00727BA3" w:rsidRPr="00B964E2" w:rsidRDefault="00727BA3" w:rsidP="00B71FAE">
      <w:pPr>
        <w:tabs>
          <w:tab w:val="left" w:pos="1440"/>
        </w:tabs>
        <w:ind w:left="720" w:hanging="720"/>
      </w:pPr>
      <w:r>
        <w:t>OIB zaposlenika:</w:t>
      </w:r>
    </w:p>
    <w:p w14:paraId="40C6322E" w14:textId="77777777" w:rsidR="00727BA3" w:rsidRPr="00B964E2" w:rsidRDefault="00727BA3" w:rsidP="00727BA3">
      <w:pPr>
        <w:tabs>
          <w:tab w:val="left" w:pos="1440"/>
        </w:tabs>
        <w:ind w:left="720" w:hanging="720"/>
      </w:pPr>
      <w:r w:rsidRPr="00B964E2">
        <w:t>Adresa zaposlenika:</w:t>
      </w:r>
    </w:p>
    <w:p w14:paraId="2803EFFD" w14:textId="0DD366FF" w:rsidR="00B71FAE" w:rsidRPr="00B964E2" w:rsidRDefault="00B71FAE" w:rsidP="00B71FAE">
      <w:pPr>
        <w:tabs>
          <w:tab w:val="left" w:pos="1440"/>
        </w:tabs>
        <w:ind w:left="720" w:hanging="720"/>
      </w:pPr>
      <w:r w:rsidRPr="00B964E2">
        <w:t>Funkcija zaposlenika:</w:t>
      </w:r>
    </w:p>
    <w:p w14:paraId="7471EE9B" w14:textId="678D41CB" w:rsidR="00B71FAE" w:rsidRPr="00B964E2" w:rsidRDefault="00B71FAE" w:rsidP="00B71FAE">
      <w:pPr>
        <w:tabs>
          <w:tab w:val="left" w:pos="1440"/>
        </w:tabs>
        <w:ind w:left="720" w:hanging="720"/>
      </w:pPr>
      <w:r w:rsidRPr="00B964E2">
        <w:t>Potpis:</w:t>
      </w:r>
    </w:p>
    <w:p w14:paraId="7C619A4A" w14:textId="77777777" w:rsidR="005B75AB" w:rsidRPr="00B964E2" w:rsidRDefault="005B75AB" w:rsidP="005B75AB">
      <w:pPr>
        <w:tabs>
          <w:tab w:val="left" w:pos="1440"/>
        </w:tabs>
      </w:pPr>
      <w:r w:rsidRPr="00616DC8">
        <w:rPr>
          <w:rFonts w:cstheme="minorHAnsi"/>
        </w:rPr>
        <w:tab/>
      </w:r>
      <w:r w:rsidRPr="00616DC8">
        <w:rPr>
          <w:rFonts w:cstheme="minorHAnsi"/>
        </w:rPr>
        <w:tab/>
      </w:r>
      <w:r w:rsidRPr="00616DC8">
        <w:rPr>
          <w:rFonts w:cstheme="minorHAnsi"/>
        </w:rPr>
        <w:tab/>
      </w:r>
      <w:r w:rsidRPr="00616DC8">
        <w:rPr>
          <w:rFonts w:cstheme="minorHAnsi"/>
        </w:rPr>
        <w:tab/>
      </w:r>
      <w:r w:rsidRPr="00616DC8">
        <w:rPr>
          <w:rFonts w:cstheme="minorHAnsi"/>
        </w:rPr>
        <w:tab/>
      </w:r>
      <w:r w:rsidRPr="00616DC8">
        <w:rPr>
          <w:rFonts w:cstheme="minorHAnsi"/>
        </w:rPr>
        <w:tab/>
      </w:r>
      <w:r w:rsidRPr="00616DC8">
        <w:rPr>
          <w:rFonts w:cstheme="minorHAnsi"/>
        </w:rPr>
        <w:tab/>
      </w:r>
      <w:r w:rsidRPr="00616DC8">
        <w:rPr>
          <w:rFonts w:cstheme="minorHAnsi"/>
        </w:rPr>
        <w:tab/>
      </w:r>
      <w:r w:rsidRPr="00B964E2">
        <w:t>Mjesto i datum:</w:t>
      </w:r>
    </w:p>
    <w:p w14:paraId="6BFB55A2" w14:textId="7E96DB22" w:rsidR="00B71FAE" w:rsidRPr="00616DC8" w:rsidRDefault="00B71FAE" w:rsidP="007A1432">
      <w:pPr>
        <w:tabs>
          <w:tab w:val="left" w:pos="1440"/>
        </w:tabs>
        <w:rPr>
          <w:rFonts w:cstheme="minorHAnsi"/>
        </w:rPr>
      </w:pPr>
    </w:p>
    <w:p w14:paraId="7E6D1CF3" w14:textId="77777777" w:rsidR="00B71FAE" w:rsidRPr="00616DC8" w:rsidRDefault="00B71FAE" w:rsidP="007A1432">
      <w:pPr>
        <w:tabs>
          <w:tab w:val="left" w:pos="1440"/>
        </w:tabs>
        <w:rPr>
          <w:rFonts w:cstheme="minorHAnsi"/>
        </w:rPr>
      </w:pPr>
    </w:p>
    <w:p w14:paraId="32ED7681" w14:textId="77777777" w:rsidR="00620801" w:rsidRPr="00E279BA" w:rsidRDefault="00620801" w:rsidP="00E279BA"/>
    <w:sectPr w:rsidR="00620801" w:rsidRPr="00E27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A6794"/>
    <w:multiLevelType w:val="hybridMultilevel"/>
    <w:tmpl w:val="95BCDD16"/>
    <w:lvl w:ilvl="0" w:tplc="1A022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0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C1"/>
    <w:rsid w:val="000255E5"/>
    <w:rsid w:val="0009005A"/>
    <w:rsid w:val="00245B24"/>
    <w:rsid w:val="002C2FC3"/>
    <w:rsid w:val="002F0D39"/>
    <w:rsid w:val="00337A77"/>
    <w:rsid w:val="00426683"/>
    <w:rsid w:val="004C31A5"/>
    <w:rsid w:val="004D78ED"/>
    <w:rsid w:val="005B75AB"/>
    <w:rsid w:val="00616DC8"/>
    <w:rsid w:val="00620801"/>
    <w:rsid w:val="00685897"/>
    <w:rsid w:val="006E7859"/>
    <w:rsid w:val="00727BA3"/>
    <w:rsid w:val="00776AC1"/>
    <w:rsid w:val="007A1432"/>
    <w:rsid w:val="00886154"/>
    <w:rsid w:val="008A35DB"/>
    <w:rsid w:val="008D40F4"/>
    <w:rsid w:val="00980B32"/>
    <w:rsid w:val="00A370C8"/>
    <w:rsid w:val="00B214CC"/>
    <w:rsid w:val="00B71FAE"/>
    <w:rsid w:val="00B964E2"/>
    <w:rsid w:val="00CD597F"/>
    <w:rsid w:val="00D15EE1"/>
    <w:rsid w:val="00E279BA"/>
    <w:rsid w:val="00EA4C38"/>
    <w:rsid w:val="00F47F5A"/>
    <w:rsid w:val="00F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0A327"/>
  <w15:chartTrackingRefBased/>
  <w15:docId w15:val="{C41B8BA8-09DE-4417-ABEC-65469B7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C3"/>
    <w:pPr>
      <w:ind w:left="720"/>
      <w:contextualSpacing/>
    </w:pPr>
  </w:style>
  <w:style w:type="table" w:styleId="TableGrid">
    <w:name w:val="Table Grid"/>
    <w:basedOn w:val="TableNormal"/>
    <w:uiPriority w:val="39"/>
    <w:rsid w:val="00B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B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E193EE00DA54182F4524D83970F8D" ma:contentTypeVersion="4" ma:contentTypeDescription="Create a new document." ma:contentTypeScope="" ma:versionID="78efd52193301f892ad34173a03dc383">
  <xsd:schema xmlns:xsd="http://www.w3.org/2001/XMLSchema" xmlns:xs="http://www.w3.org/2001/XMLSchema" xmlns:p="http://schemas.microsoft.com/office/2006/metadata/properties" xmlns:ns2="6e29df6f-bab3-4c82-b51f-5bff98b4e9d6" xmlns:ns3="aabddd97-8bc5-4db7-ac28-60116c57340c" targetNamespace="http://schemas.microsoft.com/office/2006/metadata/properties" ma:root="true" ma:fieldsID="fd10ceab027d23d28161094271b9cd77" ns2:_="" ns3:_="">
    <xsd:import namespace="6e29df6f-bab3-4c82-b51f-5bff98b4e9d6"/>
    <xsd:import namespace="aabddd97-8bc5-4db7-ac28-60116c5734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df6f-bab3-4c82-b51f-5bff98b4e9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dd97-8bc5-4db7-ac28-60116c573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29df6f-bab3-4c82-b51f-5bff98b4e9d6">MX7PHCCC33MT-241533270-146</_dlc_DocId>
    <_dlc_DocIdUrl xmlns="6e29df6f-bab3-4c82-b51f-5bff98b4e9d6">
      <Url>https://hnscff.sharepoint.com/licenciranje/_layouts/15/DocIdRedir.aspx?ID=MX7PHCCC33MT-241533270-146</Url>
      <Description>MX7PHCCC33MT-241533270-146</Description>
    </_dlc_DocIdUrl>
  </documentManagement>
</p:properties>
</file>

<file path=customXml/itemProps1.xml><?xml version="1.0" encoding="utf-8"?>
<ds:datastoreItem xmlns:ds="http://schemas.openxmlformats.org/officeDocument/2006/customXml" ds:itemID="{8D3D9BF4-5383-440C-B8BC-A59B8D3D9F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F91D74-72C7-4B09-85B2-261D7A8C1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8EEB9-26F2-49E6-85E0-C29EF7607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df6f-bab3-4c82-b51f-5bff98b4e9d6"/>
    <ds:schemaRef ds:uri="aabddd97-8bc5-4db7-ac28-60116c573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F38C5-4172-459B-A268-348C6DD248CF}">
  <ds:schemaRefs>
    <ds:schemaRef ds:uri="http://schemas.microsoft.com/office/2006/documentManagement/types"/>
    <ds:schemaRef ds:uri="http://purl.org/dc/dcmitype/"/>
    <ds:schemaRef ds:uri="6e29df6f-bab3-4c82-b51f-5bff98b4e9d6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abddd97-8bc5-4db7-ac28-60116c5734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Nikolić</dc:creator>
  <cp:keywords/>
  <dc:description/>
  <cp:lastModifiedBy>Ivančica Sudac</cp:lastModifiedBy>
  <cp:revision>23</cp:revision>
  <cp:lastPrinted>2019-10-23T16:14:00Z</cp:lastPrinted>
  <dcterms:created xsi:type="dcterms:W3CDTF">2019-10-21T21:14:00Z</dcterms:created>
  <dcterms:modified xsi:type="dcterms:W3CDTF">2024-11-19T14:44:00Z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0x010100D3BE193EE00DA54182F4524D83970F8D</vt:lpwstr>
  </property>
  <property fmtid="{D5CDD505-2E9C-101B-9397-08002B2CF9AE}" pid="3" name="_dlc_DocIdItemGuid">
    <vt:lpwstr>8ce1270a-6ca8-491a-b70f-0ee72e3b08c5</vt:lpwstr>
  </property>
</Properties>
</file>